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bookmarkStart w:id="0" w:name="_GoBack"/>
      <w:bookmarkEnd w:id="0"/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274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3609353"/>
            <wp:effectExtent l="1905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400040" cy="3663670"/>
            <wp:effectExtent l="1905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lastRenderedPageBreak/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275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4145075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4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1F2DE1" w:rsidRDefault="001F2DE1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Answer: </w:t>
      </w:r>
    </w:p>
    <w:p w:rsidR="001F2DE1" w:rsidRDefault="001F2DE1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m1(</w:t>
      </w:r>
      <w:proofErr w:type="spellStart"/>
      <w:proofErr w:type="gram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listA</w:t>
      </w:r>
      <w:proofErr w:type="spell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);  Compiles and runs without error    </w:t>
      </w:r>
    </w:p>
    <w:p w:rsidR="001F2DE1" w:rsidRDefault="001F2DE1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m2(</w:t>
      </w:r>
      <w:proofErr w:type="spellStart"/>
      <w:proofErr w:type="gram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listA</w:t>
      </w:r>
      <w:proofErr w:type="spell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);  Compiles and runs without error  </w:t>
      </w:r>
    </w:p>
    <w:p w:rsidR="001F2DE1" w:rsidRDefault="001F2DE1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m1(</w:t>
      </w:r>
      <w:proofErr w:type="spellStart"/>
      <w:proofErr w:type="gram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listB</w:t>
      </w:r>
      <w:proofErr w:type="spell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); Compiles and runs without error     </w:t>
      </w:r>
    </w:p>
    <w:p w:rsidR="001F2DE1" w:rsidRDefault="001F2DE1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m2(</w:t>
      </w:r>
      <w:proofErr w:type="spellStart"/>
      <w:proofErr w:type="gram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listB</w:t>
      </w:r>
      <w:proofErr w:type="spell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); Compilation fails </w:t>
      </w:r>
    </w:p>
    <w:p w:rsidR="001F2DE1" w:rsidRDefault="001F2DE1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m1(</w:t>
      </w:r>
      <w:proofErr w:type="spellStart"/>
      <w:proofErr w:type="gram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listO</w:t>
      </w:r>
      <w:proofErr w:type="spell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); Compilation fails           </w:t>
      </w:r>
    </w:p>
    <w:p w:rsidR="001F2DE1" w:rsidRDefault="001F2DE1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m2(</w:t>
      </w:r>
      <w:proofErr w:type="spellStart"/>
      <w:proofErr w:type="gram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listO</w:t>
      </w:r>
      <w:proofErr w:type="spellEnd"/>
      <w:r w:rsidRPr="001F2DE1">
        <w:rPr>
          <w:rFonts w:ascii="Times New Roman" w:hAnsi="Times New Roman" w:cs="Times New Roman"/>
          <w:color w:val="000000"/>
          <w:sz w:val="24"/>
          <w:szCs w:val="24"/>
          <w:lang w:val="en-US"/>
        </w:rPr>
        <w:t>);  Compilation fails</w:t>
      </w:r>
    </w:p>
    <w:p w:rsidR="001F2DE1" w:rsidRPr="007217F2" w:rsidRDefault="001F2DE1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400040" cy="4100782"/>
            <wp:effectExtent l="1905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276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4266881"/>
            <wp:effectExtent l="1905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66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3CD" w:rsidRDefault="00A203CD" w:rsidP="00A203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 xml:space="preserve">Answer: </w:t>
      </w:r>
    </w:p>
    <w:p w:rsidR="00A203CD" w:rsidRDefault="00A203CD" w:rsidP="00A203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class </w:t>
      </w:r>
      <w:proofErr w:type="spell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NumberNames</w:t>
      </w:r>
      <w:proofErr w:type="spell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{</w:t>
      </w:r>
    </w:p>
    <w:p w:rsidR="00A203CD" w:rsidRPr="00A203CD" w:rsidRDefault="00A203CD" w:rsidP="00A203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private</w:t>
      </w:r>
      <w:proofErr w:type="gram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HashMap</w:t>
      </w:r>
      <w:proofErr w:type="spell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&lt;</w:t>
      </w:r>
      <w:r w:rsidRPr="00A203CD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String</w:t>
      </w: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A203CD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Integer</w:t>
      </w: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&gt;  map=new </w:t>
      </w:r>
      <w:proofErr w:type="spell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HashMap</w:t>
      </w:r>
      <w:proofErr w:type="spell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&lt;</w:t>
      </w:r>
      <w:r w:rsidRPr="00A203CD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String</w:t>
      </w: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A203CD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Integer</w:t>
      </w: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&gt;; </w:t>
      </w:r>
    </w:p>
    <w:p w:rsidR="00A203CD" w:rsidRDefault="00A203CD" w:rsidP="00A203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void put(String name, </w:t>
      </w:r>
      <w:proofErr w:type="spell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int</w:t>
      </w:r>
      <w:proofErr w:type="spell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value){</w:t>
      </w:r>
    </w:p>
    <w:p w:rsidR="00A203CD" w:rsidRDefault="00A203CD" w:rsidP="00A203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map.put</w:t>
      </w:r>
      <w:proofErr w:type="spell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A203CD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name</w:t>
      </w: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A203CD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value</w:t>
      </w: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);</w:t>
      </w:r>
    </w:p>
    <w:p w:rsidR="00A203CD" w:rsidRDefault="00A203CD" w:rsidP="00A203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}   </w:t>
      </w:r>
    </w:p>
    <w:p w:rsidR="00A203CD" w:rsidRDefault="00A203CD" w:rsidP="00A203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A203CD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Set&lt;String&gt;</w:t>
      </w: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getNames</w:t>
      </w:r>
      <w:proofErr w:type="spell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(){return </w:t>
      </w:r>
      <w:proofErr w:type="spellStart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map.keySet</w:t>
      </w:r>
      <w:proofErr w:type="spellEnd"/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();}</w:t>
      </w:r>
    </w:p>
    <w:p w:rsidR="00811525" w:rsidRDefault="00A203CD" w:rsidP="00A203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203CD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A203CD" w:rsidRPr="007217F2" w:rsidRDefault="00A203CD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277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3688887"/>
            <wp:effectExtent l="1905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6E518B" w:rsidRPr="006E518B" w:rsidRDefault="006E518B" w:rsidP="006E51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Arrays</w:t>
      </w:r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provides Array manipulation utilities</w:t>
      </w:r>
    </w:p>
    <w:p w:rsidR="006E518B" w:rsidRPr="006E518B" w:rsidRDefault="006E518B" w:rsidP="006E51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SortedSet</w:t>
      </w:r>
      <w:proofErr w:type="spellEnd"/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defines base methods for ordered Set </w:t>
      </w:r>
    </w:p>
    <w:p w:rsidR="006E518B" w:rsidRPr="006E518B" w:rsidRDefault="006E518B" w:rsidP="006E51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>Iterator: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defines methods for </w:t>
      </w:r>
      <w:proofErr w:type="gramStart"/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>Linear</w:t>
      </w:r>
      <w:proofErr w:type="gramEnd"/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access to a collection</w:t>
      </w:r>
    </w:p>
    <w:p w:rsidR="006E518B" w:rsidRPr="006E518B" w:rsidRDefault="006E518B" w:rsidP="006E51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>TreeSet</w:t>
      </w:r>
      <w:proofErr w:type="spellEnd"/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provides a concrete implementation of an ordered set </w:t>
      </w:r>
    </w:p>
    <w:p w:rsidR="006E518B" w:rsidRDefault="006E518B" w:rsidP="006E51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>Collection: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6E518B">
        <w:rPr>
          <w:rFonts w:ascii="Times New Roman" w:hAnsi="Times New Roman" w:cs="Times New Roman"/>
          <w:color w:val="000000"/>
          <w:sz w:val="24"/>
          <w:szCs w:val="24"/>
          <w:lang w:val="en-US"/>
        </w:rPr>
        <w:t>defines Base Methods for all collection Objects</w:t>
      </w:r>
    </w:p>
    <w:p w:rsidR="006E518B" w:rsidRPr="007217F2" w:rsidRDefault="006E518B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278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2414053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08759A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Answer: </w:t>
      </w:r>
    </w:p>
    <w:p w:rsidR="0008759A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reader=</w:t>
      </w:r>
      <w:proofErr w:type="gram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new </w:t>
      </w:r>
      <w:proofErr w:type="spell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BufferedReader</w:t>
      </w:r>
      <w:proofErr w:type="spell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(new </w:t>
      </w:r>
      <w:proofErr w:type="spell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FileReader</w:t>
      </w:r>
      <w:proofErr w:type="spell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("in")); </w:t>
      </w:r>
    </w:p>
    <w:p w:rsidR="0008759A" w:rsidRDefault="0008759A" w:rsidP="007217F2">
      <w:pPr>
        <w:autoSpaceDE w:val="0"/>
        <w:autoSpaceDN w:val="0"/>
        <w:adjustRightInd w:val="0"/>
        <w:spacing w:after="0" w:line="240" w:lineRule="auto"/>
        <w:rPr>
          <w:rFonts w:ascii="MS Gothic" w:eastAsia="MS Gothic" w:hAnsi="MS Gothic" w:cs="MS Gothic"/>
          <w:color w:val="000000"/>
          <w:sz w:val="24"/>
          <w:szCs w:val="24"/>
          <w:lang w:val="en-US"/>
        </w:rPr>
      </w:pPr>
      <w:proofErr w:type="gram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writer=</w:t>
      </w:r>
      <w:proofErr w:type="gram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new </w:t>
      </w:r>
      <w:proofErr w:type="spell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BufferedWriter</w:t>
      </w:r>
      <w:proofErr w:type="spell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(new </w:t>
      </w:r>
      <w:proofErr w:type="spell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PrintWriter</w:t>
      </w:r>
      <w:proofErr w:type="spell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(new </w:t>
      </w:r>
      <w:proofErr w:type="spell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FileWriter</w:t>
      </w:r>
      <w:proofErr w:type="spell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("out"))); </w:t>
      </w:r>
    </w:p>
    <w:p w:rsidR="0008759A" w:rsidRDefault="0008759A" w:rsidP="007217F2">
      <w:pPr>
        <w:autoSpaceDE w:val="0"/>
        <w:autoSpaceDN w:val="0"/>
        <w:adjustRightInd w:val="0"/>
        <w:spacing w:after="0" w:line="240" w:lineRule="auto"/>
        <w:rPr>
          <w:rFonts w:ascii="MS Gothic" w:eastAsia="MS Gothic" w:hAnsi="MS Gothic" w:cs="MS Gothic"/>
          <w:color w:val="000000"/>
          <w:sz w:val="24"/>
          <w:szCs w:val="24"/>
          <w:lang w:val="en-US"/>
        </w:rPr>
      </w:pPr>
      <w:proofErr w:type="gramStart"/>
      <w:r>
        <w:rPr>
          <w:rFonts w:ascii="MS Gothic" w:eastAsia="MS Gothic" w:hAnsi="MS Gothic" w:cs="MS Gothic"/>
          <w:color w:val="000000"/>
          <w:sz w:val="24"/>
          <w:szCs w:val="24"/>
          <w:lang w:val="en-US"/>
        </w:rPr>
        <w:t>o</w:t>
      </w:r>
      <w:proofErr w:type="gramEnd"/>
    </w:p>
    <w:p w:rsidR="0008759A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writer=</w:t>
      </w:r>
      <w:proofErr w:type="gram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new </w:t>
      </w:r>
      <w:proofErr w:type="spell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PrintWriter</w:t>
      </w:r>
      <w:proofErr w:type="spell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(new </w:t>
      </w:r>
      <w:proofErr w:type="spell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BufferedWriter</w:t>
      </w:r>
      <w:proofErr w:type="spell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(new </w:t>
      </w:r>
      <w:proofErr w:type="spell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FileWriter</w:t>
      </w:r>
      <w:proofErr w:type="spell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("out")));</w:t>
      </w:r>
    </w:p>
    <w:p w:rsidR="0008759A" w:rsidRPr="007217F2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279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4807849"/>
            <wp:effectExtent l="1905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07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08759A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Answer:</w:t>
      </w:r>
    </w:p>
    <w:p w:rsidR="0008759A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enum</w:t>
      </w:r>
      <w:proofErr w:type="spellEnd"/>
      <w:proofErr w:type="gram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Element{ </w:t>
      </w:r>
    </w:p>
    <w:p w:rsidR="0008759A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EARTH</w:t>
      </w:r>
      <w:proofErr w:type="gram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,WIND,FIRE</w:t>
      </w:r>
      <w:proofErr w:type="gram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{</w:t>
      </w:r>
    </w:p>
    <w:p w:rsidR="0008759A" w:rsidRDefault="0008759A" w:rsidP="0008759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String info(){return "Hot";}</w:t>
      </w:r>
    </w:p>
    <w:p w:rsidR="0008759A" w:rsidRDefault="0008759A" w:rsidP="0008759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};</w:t>
      </w:r>
    </w:p>
    <w:p w:rsidR="0008759A" w:rsidRDefault="0008759A" w:rsidP="0008759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String info(){return "element";}</w:t>
      </w:r>
    </w:p>
    <w:p w:rsidR="0008759A" w:rsidRPr="0008759A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08759A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08759A" w:rsidRPr="007217F2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Pr="007217F2" w:rsidRDefault="0008759A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Answer(</w:t>
      </w:r>
      <w:proofErr w:type="gramEnd"/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MAL)</w:t>
      </w:r>
    </w:p>
    <w:p w:rsidR="00934FEF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400040" cy="4750641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280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4260582"/>
            <wp:effectExtent l="1905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60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C45A45" w:rsidRDefault="00C45A4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>run()------------------------</w:t>
      </w:r>
      <w:proofErr w:type="spellStart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java.lang.Thread</w:t>
      </w:r>
      <w:proofErr w:type="spellEnd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wait()-----------------------</w:t>
      </w:r>
      <w:proofErr w:type="spellStart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java.lang.Object</w:t>
      </w:r>
      <w:proofErr w:type="spellEnd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notify()---------------------</w:t>
      </w:r>
      <w:proofErr w:type="spellStart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java.lang.Object</w:t>
      </w:r>
      <w:proofErr w:type="spellEnd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 sleep()----------------------</w:t>
      </w:r>
      <w:proofErr w:type="spellStart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java.lang.Thread</w:t>
      </w:r>
      <w:proofErr w:type="spellEnd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start()-----------------------</w:t>
      </w:r>
      <w:proofErr w:type="spellStart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java.lang.Thread</w:t>
      </w:r>
      <w:proofErr w:type="spellEnd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   join()-----------------------</w:t>
      </w:r>
      <w:proofErr w:type="spellStart"/>
      <w:r w:rsidRPr="00C45A45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java.lang.Thread</w:t>
      </w:r>
      <w:proofErr w:type="spellEnd"/>
    </w:p>
    <w:p w:rsidR="00C45A45" w:rsidRPr="007217F2" w:rsidRDefault="00C45A4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281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4776791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7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  <w:r w:rsidR="00135C9E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="00135C9E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repe</w:t>
      </w:r>
      <w:proofErr w:type="spellEnd"/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282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3897827"/>
            <wp:effectExtent l="1905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D164C5" w:rsidRDefault="00D164C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D164C5" w:rsidRPr="00D164C5" w:rsidRDefault="00D164C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String path = "";</w:t>
      </w:r>
    </w:p>
    <w:p w:rsidR="00D164C5" w:rsidRPr="00D164C5" w:rsidRDefault="00D164C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for(</w:t>
      </w:r>
      <w:proofErr w:type="gramEnd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String </w:t>
      </w:r>
      <w:proofErr w:type="spellStart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dir</w:t>
      </w:r>
      <w:proofErr w:type="spellEnd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: directories){</w:t>
      </w:r>
    </w:p>
    <w:p w:rsidR="00D164C5" w:rsidRPr="00D164C5" w:rsidRDefault="00D164C5" w:rsidP="00D164C5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path</w:t>
      </w:r>
      <w:proofErr w:type="gramEnd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path + </w:t>
      </w:r>
      <w:proofErr w:type="spellStart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File.separator</w:t>
      </w:r>
      <w:proofErr w:type="spellEnd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+ </w:t>
      </w:r>
      <w:proofErr w:type="spellStart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dir</w:t>
      </w:r>
      <w:proofErr w:type="spellEnd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</w:p>
    <w:p w:rsidR="00D164C5" w:rsidRPr="00D164C5" w:rsidRDefault="00D164C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:rsidR="00D164C5" w:rsidRPr="00D164C5" w:rsidRDefault="00D164C5" w:rsidP="00D16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File </w:t>
      </w:r>
      <w:proofErr w:type="spellStart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file</w:t>
      </w:r>
      <w:proofErr w:type="spellEnd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new </w:t>
      </w:r>
      <w:proofErr w:type="gramStart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File(</w:t>
      </w:r>
      <w:proofErr w:type="gramEnd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path, filename);</w:t>
      </w:r>
    </w:p>
    <w:p w:rsidR="00811525" w:rsidRPr="00D164C5" w:rsidRDefault="00D164C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return</w:t>
      </w:r>
      <w:proofErr w:type="gramEnd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file.exists</w:t>
      </w:r>
      <w:proofErr w:type="spellEnd"/>
      <w:r w:rsidRPr="00D164C5">
        <w:rPr>
          <w:rFonts w:ascii="Times New Roman" w:hAnsi="Times New Roman" w:cs="Times New Roman"/>
          <w:bCs/>
          <w:sz w:val="24"/>
          <w:szCs w:val="24"/>
          <w:lang w:val="en-US"/>
        </w:rPr>
        <w:t>();</w:t>
      </w:r>
    </w:p>
    <w:p w:rsidR="00934FEF" w:rsidRPr="00D164C5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283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3347393"/>
            <wp:effectExtent l="1905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C10D8" w:rsidRDefault="005C10D8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Respueta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5C10D8" w:rsidRDefault="005C10D8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C10D8" w:rsidRDefault="005C10D8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try{</w:t>
      </w:r>
      <w:proofErr w:type="gramEnd"/>
    </w:p>
    <w:p w:rsidR="005C10D8" w:rsidRDefault="005C10D8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String temp;</w:t>
      </w:r>
    </w:p>
    <w:p w:rsidR="005C10D8" w:rsidRDefault="005C10D8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while(</w:t>
      </w:r>
      <w:proofErr w:type="gramEnd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(temp=</w:t>
      </w:r>
      <w:proofErr w:type="spellStart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buffReader.readLine</w:t>
      </w:r>
      <w:proofErr w:type="spellEnd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())!=null){ </w:t>
      </w:r>
    </w:p>
    <w:p w:rsidR="005C10D8" w:rsidRDefault="005C10D8" w:rsidP="005C10D8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System.out.println</w:t>
      </w:r>
      <w:proofErr w:type="spellEnd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temp);</w:t>
      </w:r>
    </w:p>
    <w:p w:rsidR="005C10D8" w:rsidRDefault="005C10D8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5C10D8" w:rsidRPr="005C10D8" w:rsidRDefault="005C10D8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}catch</w:t>
      </w:r>
      <w:proofErr w:type="gramEnd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proofErr w:type="spellStart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IOException</w:t>
      </w:r>
      <w:proofErr w:type="spellEnd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e){</w:t>
      </w:r>
      <w:proofErr w:type="spellStart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e.printStackTrace</w:t>
      </w:r>
      <w:proofErr w:type="spellEnd"/>
      <w:r w:rsidRPr="005C10D8">
        <w:rPr>
          <w:rFonts w:ascii="Times New Roman" w:hAnsi="Times New Roman" w:cs="Times New Roman"/>
          <w:color w:val="000000"/>
          <w:sz w:val="24"/>
          <w:szCs w:val="24"/>
          <w:lang w:val="en-US"/>
        </w:rPr>
        <w:t>();}</w:t>
      </w:r>
    </w:p>
    <w:p w:rsidR="005C10D8" w:rsidRPr="007217F2" w:rsidRDefault="005C10D8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400040" cy="3104193"/>
            <wp:effectExtent l="1905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4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284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3741016"/>
            <wp:effectExtent l="1905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1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934FEF" w:rsidRDefault="00811525" w:rsidP="007217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400040" cy="3576650"/>
            <wp:effectExtent l="1905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285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00040" cy="3122830"/>
            <wp:effectExtent l="1905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525" w:rsidRPr="007217F2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82728C" w:rsidRPr="0082728C" w:rsidRDefault="0082728C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2728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Dog is-a Animal </w:t>
      </w:r>
    </w:p>
    <w:p w:rsidR="0082728C" w:rsidRPr="0082728C" w:rsidRDefault="0082728C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2728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Forest has-a Tree </w:t>
      </w:r>
    </w:p>
    <w:p w:rsidR="0082728C" w:rsidRPr="0082728C" w:rsidRDefault="0082728C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2728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Rectangle has-a Side  </w:t>
      </w:r>
    </w:p>
    <w:p w:rsidR="00934FEF" w:rsidRPr="0082728C" w:rsidRDefault="0082728C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2728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Java </w:t>
      </w:r>
      <w:proofErr w:type="gramStart"/>
      <w:r w:rsidRPr="0082728C">
        <w:rPr>
          <w:rFonts w:ascii="Times New Roman" w:hAnsi="Times New Roman" w:cs="Times New Roman"/>
          <w:bCs/>
          <w:sz w:val="24"/>
          <w:szCs w:val="24"/>
          <w:lang w:val="en-US"/>
        </w:rPr>
        <w:t>Book  is</w:t>
      </w:r>
      <w:proofErr w:type="gramEnd"/>
      <w:r w:rsidRPr="0082728C">
        <w:rPr>
          <w:rFonts w:ascii="Times New Roman" w:hAnsi="Times New Roman" w:cs="Times New Roman"/>
          <w:bCs/>
          <w:sz w:val="24"/>
          <w:szCs w:val="24"/>
          <w:lang w:val="en-US"/>
        </w:rPr>
        <w:t>-a  Programming Book</w:t>
      </w:r>
    </w:p>
    <w:p w:rsidR="00811525" w:rsidRDefault="00811525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4D71A7" w:rsidRDefault="004D71A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4D71A7" w:rsidRDefault="004D71A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286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4D71A7" w:rsidRDefault="004D71A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3856237"/>
            <wp:effectExtent l="1905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5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A7" w:rsidRDefault="004D71A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2807F0" w:rsidRDefault="002807F0" w:rsidP="002807F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Answer:</w:t>
      </w:r>
    </w:p>
    <w:p w:rsidR="002807F0" w:rsidRDefault="002807F0" w:rsidP="002807F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import</w:t>
      </w:r>
      <w:proofErr w:type="gram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java.util</w:t>
      </w:r>
      <w:proofErr w:type="spell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.*;</w:t>
      </w:r>
    </w:p>
    <w:p w:rsidR="002807F0" w:rsidRDefault="002807F0" w:rsidP="002807F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class </w:t>
      </w:r>
      <w:proofErr w:type="spellStart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TestGenericConversion</w:t>
      </w:r>
      <w:proofErr w:type="spell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{</w:t>
      </w:r>
    </w:p>
    <w:p w:rsidR="002807F0" w:rsidRPr="002807F0" w:rsidRDefault="002807F0" w:rsidP="002807F0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static void main(String[] </w:t>
      </w:r>
      <w:proofErr w:type="spellStart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args</w:t>
      </w:r>
      <w:proofErr w:type="spell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 {  </w:t>
      </w:r>
    </w:p>
    <w:p w:rsidR="002807F0" w:rsidRPr="002807F0" w:rsidRDefault="002807F0" w:rsidP="002807F0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r w:rsidRPr="002807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List&lt;String&gt; list=new </w:t>
      </w:r>
      <w:proofErr w:type="spellStart"/>
      <w:r w:rsidRPr="002807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LinkedList</w:t>
      </w:r>
      <w:proofErr w:type="spellEnd"/>
      <w:r w:rsidRPr="002807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&lt;String</w:t>
      </w:r>
      <w:proofErr w:type="gramStart"/>
      <w:r w:rsidRPr="002807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&gt;(</w:t>
      </w:r>
      <w:proofErr w:type="gramEnd"/>
      <w:r w:rsidRPr="002807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); </w:t>
      </w:r>
    </w:p>
    <w:p w:rsidR="002807F0" w:rsidRDefault="002807F0" w:rsidP="002807F0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list.add</w:t>
      </w:r>
      <w:proofErr w:type="spell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"one");</w:t>
      </w:r>
    </w:p>
    <w:p w:rsidR="002807F0" w:rsidRDefault="002807F0" w:rsidP="002807F0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list.add</w:t>
      </w:r>
      <w:proofErr w:type="spell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"two"); </w:t>
      </w:r>
    </w:p>
    <w:p w:rsidR="002807F0" w:rsidRPr="002807F0" w:rsidRDefault="002807F0" w:rsidP="002807F0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proofErr w:type="spellStart"/>
      <w:proofErr w:type="gramStart"/>
      <w:r w:rsidRPr="002807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System.out.println</w:t>
      </w:r>
      <w:proofErr w:type="spellEnd"/>
      <w:r w:rsidRPr="002807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2807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list.get</w:t>
      </w:r>
      <w:proofErr w:type="spellEnd"/>
      <w:r w:rsidRPr="002807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(0).length());</w:t>
      </w:r>
    </w:p>
    <w:p w:rsidR="002807F0" w:rsidRDefault="002807F0" w:rsidP="002807F0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2807F0" w:rsidRDefault="002807F0" w:rsidP="002807F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2807F0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934FEF" w:rsidRDefault="00934FEF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4D71A7" w:rsidRDefault="004D71A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7217F2" w:rsidRP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QUESTION: </w:t>
      </w: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287</w:t>
      </w: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217F2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 the Task button.</w:t>
      </w:r>
    </w:p>
    <w:p w:rsidR="004D71A7" w:rsidRDefault="004D71A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3944230"/>
            <wp:effectExtent l="1905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4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A7" w:rsidRDefault="004D71A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76037" w:rsidRDefault="0087603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Answer:</w:t>
      </w:r>
    </w:p>
    <w:p w:rsidR="00876037" w:rsidRDefault="0087603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class </w:t>
      </w:r>
      <w:proofErr w:type="spellStart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GenericB</w:t>
      </w:r>
      <w:proofErr w:type="spellEnd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&lt;T extends Pet&gt;{</w:t>
      </w:r>
    </w:p>
    <w:p w:rsidR="00876037" w:rsidRDefault="0087603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 foo;</w:t>
      </w:r>
    </w:p>
    <w:p w:rsidR="00876037" w:rsidRDefault="0087603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void </w:t>
      </w:r>
      <w:proofErr w:type="spellStart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setFoo</w:t>
      </w:r>
      <w:proofErr w:type="spellEnd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(T foo){</w:t>
      </w:r>
      <w:proofErr w:type="spellStart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this.foo</w:t>
      </w:r>
      <w:proofErr w:type="spellEnd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= foo;}</w:t>
      </w:r>
    </w:p>
    <w:p w:rsidR="00876037" w:rsidRDefault="0087603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public</w:t>
      </w:r>
      <w:proofErr w:type="gramEnd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 </w:t>
      </w:r>
      <w:proofErr w:type="spellStart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getFoo</w:t>
      </w:r>
      <w:proofErr w:type="spellEnd"/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(){return foo;}</w:t>
      </w:r>
    </w:p>
    <w:p w:rsidR="00876037" w:rsidRPr="00876037" w:rsidRDefault="0087603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876037">
        <w:rPr>
          <w:rFonts w:ascii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876037" w:rsidRPr="007217F2" w:rsidRDefault="0087603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217F2" w:rsidRDefault="007217F2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934FEF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Answer:</w:t>
      </w:r>
    </w:p>
    <w:p w:rsidR="004D71A7" w:rsidRDefault="004D71A7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400040" cy="4100731"/>
            <wp:effectExtent l="1905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6F5829" w:rsidRDefault="006F5829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582CC4" w:rsidRDefault="00582CC4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582CC4" w:rsidRDefault="00582CC4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582CC4" w:rsidRDefault="00582CC4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582CC4" w:rsidRDefault="00582CC4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582CC4" w:rsidRDefault="00582CC4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:rsidR="00582CC4" w:rsidRPr="00934FEF" w:rsidRDefault="00582CC4" w:rsidP="007217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sectPr w:rsidR="00582CC4" w:rsidRPr="00934FEF" w:rsidSect="003965D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B54855"/>
    <w:multiLevelType w:val="multilevel"/>
    <w:tmpl w:val="2D98A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AAF7AB0"/>
    <w:multiLevelType w:val="multilevel"/>
    <w:tmpl w:val="ED5A5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7F2"/>
    <w:rsid w:val="00007A37"/>
    <w:rsid w:val="000167AF"/>
    <w:rsid w:val="00026893"/>
    <w:rsid w:val="000436B6"/>
    <w:rsid w:val="000610F4"/>
    <w:rsid w:val="000767B8"/>
    <w:rsid w:val="0008759A"/>
    <w:rsid w:val="000A227A"/>
    <w:rsid w:val="000C133D"/>
    <w:rsid w:val="000D2B6C"/>
    <w:rsid w:val="000E235A"/>
    <w:rsid w:val="000E25AF"/>
    <w:rsid w:val="000E56F1"/>
    <w:rsid w:val="000F682D"/>
    <w:rsid w:val="001031FA"/>
    <w:rsid w:val="00120DB8"/>
    <w:rsid w:val="00135C9E"/>
    <w:rsid w:val="00152D79"/>
    <w:rsid w:val="001751C3"/>
    <w:rsid w:val="00185D83"/>
    <w:rsid w:val="001D73AE"/>
    <w:rsid w:val="001F2DE1"/>
    <w:rsid w:val="00200DCE"/>
    <w:rsid w:val="00207E20"/>
    <w:rsid w:val="0021440E"/>
    <w:rsid w:val="00216E2D"/>
    <w:rsid w:val="00226DA1"/>
    <w:rsid w:val="00231B62"/>
    <w:rsid w:val="0023593D"/>
    <w:rsid w:val="00257076"/>
    <w:rsid w:val="002807F0"/>
    <w:rsid w:val="002B1692"/>
    <w:rsid w:val="002C33F1"/>
    <w:rsid w:val="002E6CE1"/>
    <w:rsid w:val="00306C56"/>
    <w:rsid w:val="00337E96"/>
    <w:rsid w:val="00341BE7"/>
    <w:rsid w:val="003965D9"/>
    <w:rsid w:val="00410BD0"/>
    <w:rsid w:val="00421450"/>
    <w:rsid w:val="00424684"/>
    <w:rsid w:val="00435A11"/>
    <w:rsid w:val="00443C64"/>
    <w:rsid w:val="004740B8"/>
    <w:rsid w:val="00487EB2"/>
    <w:rsid w:val="00492C3C"/>
    <w:rsid w:val="0049325B"/>
    <w:rsid w:val="004A1245"/>
    <w:rsid w:val="004A1F9E"/>
    <w:rsid w:val="004C7D0B"/>
    <w:rsid w:val="004D5339"/>
    <w:rsid w:val="004D71A7"/>
    <w:rsid w:val="004F4BA1"/>
    <w:rsid w:val="004F750C"/>
    <w:rsid w:val="0053266B"/>
    <w:rsid w:val="00562C7B"/>
    <w:rsid w:val="00571D68"/>
    <w:rsid w:val="005742EB"/>
    <w:rsid w:val="00582CC4"/>
    <w:rsid w:val="005A2289"/>
    <w:rsid w:val="005A459B"/>
    <w:rsid w:val="005B239F"/>
    <w:rsid w:val="005C10D8"/>
    <w:rsid w:val="005E1BEA"/>
    <w:rsid w:val="00601045"/>
    <w:rsid w:val="00660E23"/>
    <w:rsid w:val="006E518B"/>
    <w:rsid w:val="006E63E2"/>
    <w:rsid w:val="006F2AAA"/>
    <w:rsid w:val="006F5829"/>
    <w:rsid w:val="006F6852"/>
    <w:rsid w:val="00704887"/>
    <w:rsid w:val="00712D9E"/>
    <w:rsid w:val="007217F2"/>
    <w:rsid w:val="007327D8"/>
    <w:rsid w:val="00735FC5"/>
    <w:rsid w:val="00761CF7"/>
    <w:rsid w:val="00782AE5"/>
    <w:rsid w:val="007945FF"/>
    <w:rsid w:val="007A061A"/>
    <w:rsid w:val="007B763C"/>
    <w:rsid w:val="007C32F1"/>
    <w:rsid w:val="007E13B3"/>
    <w:rsid w:val="007F01BD"/>
    <w:rsid w:val="00811525"/>
    <w:rsid w:val="00811966"/>
    <w:rsid w:val="0082728C"/>
    <w:rsid w:val="00876037"/>
    <w:rsid w:val="00877DEF"/>
    <w:rsid w:val="008976B5"/>
    <w:rsid w:val="008B186E"/>
    <w:rsid w:val="008B3070"/>
    <w:rsid w:val="008F23E3"/>
    <w:rsid w:val="00934FEF"/>
    <w:rsid w:val="009470D1"/>
    <w:rsid w:val="009514AD"/>
    <w:rsid w:val="0096196E"/>
    <w:rsid w:val="0098593D"/>
    <w:rsid w:val="009959CD"/>
    <w:rsid w:val="009A3B1B"/>
    <w:rsid w:val="00A017C1"/>
    <w:rsid w:val="00A203CD"/>
    <w:rsid w:val="00A62F05"/>
    <w:rsid w:val="00A85666"/>
    <w:rsid w:val="00A90CD2"/>
    <w:rsid w:val="00A92C5E"/>
    <w:rsid w:val="00AA3442"/>
    <w:rsid w:val="00AA3CAC"/>
    <w:rsid w:val="00AA6574"/>
    <w:rsid w:val="00AB30AF"/>
    <w:rsid w:val="00AC701D"/>
    <w:rsid w:val="00AD7E89"/>
    <w:rsid w:val="00B10DF5"/>
    <w:rsid w:val="00B16970"/>
    <w:rsid w:val="00B2040B"/>
    <w:rsid w:val="00B34011"/>
    <w:rsid w:val="00B606F6"/>
    <w:rsid w:val="00B61BC3"/>
    <w:rsid w:val="00B87C3F"/>
    <w:rsid w:val="00B90FB7"/>
    <w:rsid w:val="00BB0013"/>
    <w:rsid w:val="00BB5CEB"/>
    <w:rsid w:val="00BB6078"/>
    <w:rsid w:val="00BC4368"/>
    <w:rsid w:val="00BE42B5"/>
    <w:rsid w:val="00BF0F51"/>
    <w:rsid w:val="00C000BE"/>
    <w:rsid w:val="00C0071F"/>
    <w:rsid w:val="00C139A2"/>
    <w:rsid w:val="00C164B5"/>
    <w:rsid w:val="00C22721"/>
    <w:rsid w:val="00C24E5B"/>
    <w:rsid w:val="00C4177E"/>
    <w:rsid w:val="00C45A45"/>
    <w:rsid w:val="00C53427"/>
    <w:rsid w:val="00C56ADF"/>
    <w:rsid w:val="00C77A7C"/>
    <w:rsid w:val="00CC309B"/>
    <w:rsid w:val="00CF453D"/>
    <w:rsid w:val="00D0341D"/>
    <w:rsid w:val="00D14FB0"/>
    <w:rsid w:val="00D164C5"/>
    <w:rsid w:val="00D20670"/>
    <w:rsid w:val="00D228C6"/>
    <w:rsid w:val="00D26063"/>
    <w:rsid w:val="00D625E9"/>
    <w:rsid w:val="00D853A7"/>
    <w:rsid w:val="00DC39E3"/>
    <w:rsid w:val="00E138A9"/>
    <w:rsid w:val="00E148D6"/>
    <w:rsid w:val="00E16189"/>
    <w:rsid w:val="00E34513"/>
    <w:rsid w:val="00E84002"/>
    <w:rsid w:val="00EC565F"/>
    <w:rsid w:val="00ED11EE"/>
    <w:rsid w:val="00ED19DB"/>
    <w:rsid w:val="00F01809"/>
    <w:rsid w:val="00F43825"/>
    <w:rsid w:val="00F43847"/>
    <w:rsid w:val="00F641B8"/>
    <w:rsid w:val="00F939BD"/>
    <w:rsid w:val="00F96DD7"/>
    <w:rsid w:val="00F96F5F"/>
    <w:rsid w:val="00FA6D69"/>
    <w:rsid w:val="00FC788E"/>
    <w:rsid w:val="00FD2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1DFA242-CB29-4734-8261-F6CA58961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F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FEF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017C1"/>
    <w:rPr>
      <w:b/>
      <w:bCs/>
    </w:rPr>
  </w:style>
  <w:style w:type="character" w:customStyle="1" w:styleId="apple-converted-space">
    <w:name w:val="apple-converted-space"/>
    <w:basedOn w:val="DefaultParagraphFont"/>
    <w:rsid w:val="00A017C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5C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5CEB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HTMLCode">
    <w:name w:val="HTML Code"/>
    <w:basedOn w:val="DefaultParagraphFont"/>
    <w:uiPriority w:val="99"/>
    <w:semiHidden/>
    <w:unhideWhenUsed/>
    <w:rsid w:val="00BB5CEB"/>
    <w:rPr>
      <w:rFonts w:ascii="Courier New" w:eastAsia="Times New Roman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BB5CEB"/>
  </w:style>
  <w:style w:type="character" w:customStyle="1" w:styleId="pln">
    <w:name w:val="pln"/>
    <w:basedOn w:val="DefaultParagraphFont"/>
    <w:rsid w:val="00BB5CEB"/>
  </w:style>
  <w:style w:type="paragraph" w:styleId="NormalWeb">
    <w:name w:val="Normal (Web)"/>
    <w:basedOn w:val="Normal"/>
    <w:uiPriority w:val="99"/>
    <w:semiHidden/>
    <w:unhideWhenUsed/>
    <w:rsid w:val="00BB5C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85666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7B763C"/>
    <w:rPr>
      <w:i/>
      <w:iCs/>
    </w:rPr>
  </w:style>
  <w:style w:type="character" w:customStyle="1" w:styleId="lit">
    <w:name w:val="lit"/>
    <w:basedOn w:val="DefaultParagraphFont"/>
    <w:rsid w:val="007B763C"/>
  </w:style>
  <w:style w:type="character" w:customStyle="1" w:styleId="kwd">
    <w:name w:val="kwd"/>
    <w:basedOn w:val="DefaultParagraphFont"/>
    <w:rsid w:val="007B763C"/>
  </w:style>
  <w:style w:type="character" w:customStyle="1" w:styleId="str">
    <w:name w:val="str"/>
    <w:basedOn w:val="DefaultParagraphFont"/>
    <w:rsid w:val="007B763C"/>
  </w:style>
  <w:style w:type="character" w:customStyle="1" w:styleId="typ">
    <w:name w:val="typ"/>
    <w:basedOn w:val="DefaultParagraphFont"/>
    <w:rsid w:val="001751C3"/>
  </w:style>
  <w:style w:type="paragraph" w:styleId="ListParagraph">
    <w:name w:val="List Paragraph"/>
    <w:basedOn w:val="Normal"/>
    <w:uiPriority w:val="34"/>
    <w:qFormat/>
    <w:rsid w:val="009514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87282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479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86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47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36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32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88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59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25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985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93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737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08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61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15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32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9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91517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85026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17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91335">
              <w:marLeft w:val="0"/>
              <w:marRight w:val="-3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6904">
                  <w:marLeft w:val="300"/>
                  <w:marRight w:val="4200"/>
                  <w:marTop w:val="0"/>
                  <w:marBottom w:val="5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231752">
                      <w:marLeft w:val="0"/>
                      <w:marRight w:val="0"/>
                      <w:marTop w:val="0"/>
                      <w:marBottom w:val="5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50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472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416284">
                                  <w:marLeft w:val="0"/>
                                  <w:marRight w:val="0"/>
                                  <w:marTop w:val="75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264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CAD4E7"/>
                                        <w:left w:val="single" w:sz="6" w:space="0" w:color="CAD4E7"/>
                                        <w:bottom w:val="single" w:sz="6" w:space="0" w:color="CAD4E7"/>
                                        <w:right w:val="single" w:sz="6" w:space="0" w:color="CAD4E7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1123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696943">
                                  <w:marLeft w:val="0"/>
                                  <w:marRight w:val="0"/>
                                  <w:marTop w:val="75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019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CCE3F3"/>
                                        <w:left w:val="single" w:sz="6" w:space="0" w:color="CCE3F3"/>
                                        <w:bottom w:val="single" w:sz="6" w:space="0" w:color="CCE3F3"/>
                                        <w:right w:val="single" w:sz="6" w:space="0" w:color="CCE3F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03872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570326">
                                  <w:marLeft w:val="0"/>
                                  <w:marRight w:val="0"/>
                                  <w:marTop w:val="75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0583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CCCCCC"/>
                                        <w:left w:val="single" w:sz="6" w:space="0" w:color="CCCCCC"/>
                                        <w:bottom w:val="single" w:sz="6" w:space="0" w:color="CCCCCC"/>
                                        <w:right w:val="single" w:sz="6" w:space="0" w:color="CCCCCC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48543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5929896">
                                  <w:marLeft w:val="0"/>
                                  <w:marRight w:val="0"/>
                                  <w:marTop w:val="75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492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CCCCCC"/>
                                        <w:left w:val="single" w:sz="6" w:space="0" w:color="CCCCCC"/>
                                        <w:bottom w:val="single" w:sz="6" w:space="0" w:color="CCCCCC"/>
                                        <w:right w:val="single" w:sz="6" w:space="0" w:color="CCCCCC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294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613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008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890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19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205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164817">
                              <w:marLeft w:val="0"/>
                              <w:marRight w:val="0"/>
                              <w:marTop w:val="0"/>
                              <w:marBottom w:val="27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04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48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6781351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single" w:sz="6" w:space="0" w:color="E7E7E7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01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67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6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3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37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8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36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5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7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97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07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5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2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00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21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1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43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46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4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72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2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4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1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6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9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69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10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8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3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1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19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6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7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32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79894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1E2165-B44A-47FF-9B9D-171075151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434</Words>
  <Characters>2392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cp:keywords/>
  <dc:description/>
  <cp:lastModifiedBy>Vila Xicola, Jordi (ES - Barcelona)</cp:lastModifiedBy>
  <cp:revision>8</cp:revision>
  <dcterms:created xsi:type="dcterms:W3CDTF">2015-05-11T08:28:00Z</dcterms:created>
  <dcterms:modified xsi:type="dcterms:W3CDTF">2018-04-11T13:41:00Z</dcterms:modified>
</cp:coreProperties>
</file>